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4C5E5" w14:textId="6AE047ED" w:rsidR="00DF30FE" w:rsidRDefault="005B68B3">
      <w:r w:rsidRPr="005B68B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3431A1" wp14:editId="08223818">
                <wp:simplePos x="0" y="0"/>
                <wp:positionH relativeFrom="column">
                  <wp:posOffset>3355450</wp:posOffset>
                </wp:positionH>
                <wp:positionV relativeFrom="paragraph">
                  <wp:posOffset>3681454</wp:posOffset>
                </wp:positionV>
                <wp:extent cx="2075346" cy="2078659"/>
                <wp:effectExtent l="0" t="0" r="1270" b="0"/>
                <wp:wrapNone/>
                <wp:docPr id="4" name="Group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346" cy="2078659"/>
                          <a:chOff x="0" y="0"/>
                          <a:chExt cx="1797050" cy="1904214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White T Shirt T Shirt Png No Background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1904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18 Green Paint Brush Stroke (PNG Transparent) | OnlyGFX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67633">
                            <a:off x="249450" y="742850"/>
                            <a:ext cx="1492484" cy="662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AA5B0D" id="Group 1" o:spid="_x0000_s1026" style="position:absolute;margin-left:264.2pt;margin-top:289.9pt;width:163.4pt;height:163.65pt;z-index:251665408;mso-width-relative:margin;mso-height-relative:margin" coordsize="17970,19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White T Shirt T Shirt Png No Background - Clip Art Library" style="position:absolute;width:17970;height:1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">
                  <v:imagedata r:id="rId6" o:title="White T Shirt T Shirt Png No Background - Clip Art Library"/>
                </v:shape>
                <v:shape id="Picture 6" o:spid="_x0000_s1028" type="#_x0000_t75" alt="18 Green Paint Brush Stroke (PNG Transparent) | OnlyGFX.com" style="position:absolute;left:2494;top:7428;width:14925;height:6628;rotation:-221988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">
                  <v:imagedata r:id="rId7" o:title="18 Green Paint Brush Stroke (PNG Transparent) | OnlyGFX"/>
                </v:shape>
              </v:group>
            </w:pict>
          </mc:Fallback>
        </mc:AlternateContent>
      </w:r>
      <w:r w:rsidR="003943FE">
        <w:rPr>
          <w:noProof/>
        </w:rPr>
        <w:drawing>
          <wp:anchor distT="0" distB="0" distL="114300" distR="114300" simplePos="0" relativeHeight="251661312" behindDoc="0" locked="0" layoutInCell="1" allowOverlap="1" wp14:anchorId="409BD747" wp14:editId="67ED5F21">
            <wp:simplePos x="0" y="0"/>
            <wp:positionH relativeFrom="column">
              <wp:posOffset>-899795</wp:posOffset>
            </wp:positionH>
            <wp:positionV relativeFrom="page">
              <wp:posOffset>-29210</wp:posOffset>
            </wp:positionV>
            <wp:extent cx="10486390" cy="10077450"/>
            <wp:effectExtent l="0" t="0" r="0" b="0"/>
            <wp:wrapThrough wrapText="bothSides">
              <wp:wrapPolygon edited="0">
                <wp:start x="21600" y="21600"/>
                <wp:lineTo x="21600" y="41"/>
                <wp:lineTo x="58" y="41"/>
                <wp:lineTo x="58" y="21600"/>
                <wp:lineTo x="21600" y="21600"/>
              </wp:wrapPolygon>
            </wp:wrapThrough>
            <wp:docPr id="3" name="Picture 3" descr="21222399 - abstract light green background - Loudoun Cha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22399 - abstract light green background - Loudoun Cham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48639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3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0D752" wp14:editId="07ABD9A8">
                <wp:simplePos x="0" y="0"/>
                <wp:positionH relativeFrom="column">
                  <wp:posOffset>-20828</wp:posOffset>
                </wp:positionH>
                <wp:positionV relativeFrom="paragraph">
                  <wp:posOffset>-179528</wp:posOffset>
                </wp:positionV>
                <wp:extent cx="5943600" cy="8799271"/>
                <wp:effectExtent l="0" t="0" r="1905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7992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A9223" w14:textId="46A31754" w:rsidR="00832D54" w:rsidRPr="003943FE" w:rsidRDefault="00832D54" w:rsidP="00832D5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43F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Summer School, 2021</w:t>
                            </w:r>
                          </w:p>
                          <w:p w14:paraId="79C2BF83" w14:textId="1009A4CD" w:rsidR="00DA18B4" w:rsidRPr="00AC177D" w:rsidRDefault="00AC177D" w:rsidP="00832D54">
                            <w:pPr>
                              <w:jc w:val="center"/>
                              <w:rPr>
                                <w:b/>
                                <w:bCs/>
                                <w:color w:val="50A94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50A94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&lt;&lt;&lt;&lt;&lt;&lt;&lt;&lt;&lt;&lt;    </w:t>
                            </w:r>
                            <w:r w:rsidR="003943FE" w:rsidRPr="00AC177D">
                              <w:rPr>
                                <w:b/>
                                <w:bCs/>
                                <w:color w:val="50A94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TEXTILE AND DYE</w:t>
                            </w:r>
                            <w:r>
                              <w:rPr>
                                <w:b/>
                                <w:bCs/>
                                <w:color w:val="50A941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&gt;&gt;&gt;&gt;&gt;&gt;&gt;&gt;&gt;&gt;</w:t>
                            </w:r>
                          </w:p>
                          <w:p w14:paraId="54501A59" w14:textId="657DC9B3" w:rsidR="00832D54" w:rsidRPr="003943FE" w:rsidRDefault="00832D54" w:rsidP="00832D5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943FE">
                              <w:rPr>
                                <w:b/>
                                <w:bCs/>
                                <w:color w:val="000000" w:themeColor="text1"/>
                              </w:rPr>
                              <w:t>Application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25"/>
                              <w:gridCol w:w="5717"/>
                            </w:tblGrid>
                            <w:tr w:rsidR="00BD664E" w14:paraId="7AFD4949" w14:textId="77777777" w:rsidTr="00AC177D">
                              <w:tc>
                                <w:tcPr>
                                  <w:tcW w:w="3325" w:type="dxa"/>
                                </w:tcPr>
                                <w:p w14:paraId="779C36CD" w14:textId="43501520" w:rsidR="00BD664E" w:rsidRPr="00BD664E" w:rsidRDefault="00BD664E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664E">
                                    <w:rPr>
                                      <w:color w:val="000000" w:themeColor="text1"/>
                                    </w:rPr>
                                    <w:t xml:space="preserve">Name of the applicant (teacher): 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</w:tcPr>
                                <w:p w14:paraId="3EEF3CD3" w14:textId="77777777" w:rsidR="00BD664E" w:rsidRDefault="00BD664E" w:rsidP="00DA18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D664E" w14:paraId="4995CEC7" w14:textId="77777777" w:rsidTr="00AC177D">
                              <w:tc>
                                <w:tcPr>
                                  <w:tcW w:w="3325" w:type="dxa"/>
                                </w:tcPr>
                                <w:p w14:paraId="61F15F2B" w14:textId="4612BC6F" w:rsidR="00BD664E" w:rsidRPr="00BD664E" w:rsidRDefault="00AC177D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 w:rsidR="00BD664E" w:rsidRPr="00BD664E">
                                    <w:rPr>
                                      <w:color w:val="000000" w:themeColor="text1"/>
                                    </w:rPr>
                                    <w:t>ontact information (e-mail, Tel.):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</w:tcPr>
                                <w:p w14:paraId="03DCD2F6" w14:textId="77777777" w:rsidR="00BD664E" w:rsidRDefault="00BD664E" w:rsidP="00DA18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D664E" w14:paraId="461CD12C" w14:textId="77777777" w:rsidTr="00AC177D">
                              <w:tc>
                                <w:tcPr>
                                  <w:tcW w:w="3325" w:type="dxa"/>
                                </w:tcPr>
                                <w:p w14:paraId="132A96F7" w14:textId="30593815" w:rsidR="00BD664E" w:rsidRPr="00BD664E" w:rsidRDefault="00BD664E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664E">
                                    <w:rPr>
                                      <w:color w:val="000000" w:themeColor="text1"/>
                                    </w:rPr>
                                    <w:t>School of the applicant: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</w:tcPr>
                                <w:p w14:paraId="63EE4012" w14:textId="77777777" w:rsidR="00BD664E" w:rsidRDefault="00BD664E" w:rsidP="00DA18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D664E" w14:paraId="07700E7A" w14:textId="77777777" w:rsidTr="00AC177D">
                              <w:tc>
                                <w:tcPr>
                                  <w:tcW w:w="3325" w:type="dxa"/>
                                </w:tcPr>
                                <w:p w14:paraId="5A916EA2" w14:textId="69C93932" w:rsidR="00BD664E" w:rsidRPr="00BD664E" w:rsidRDefault="00BD664E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664E">
                                    <w:rPr>
                                      <w:color w:val="000000" w:themeColor="text1"/>
                                    </w:rPr>
                                    <w:t>School address: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</w:tcPr>
                                <w:p w14:paraId="184E1B0A" w14:textId="77777777" w:rsidR="00BD664E" w:rsidRDefault="00BD664E" w:rsidP="00DA18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D664E" w14:paraId="2A46D7C1" w14:textId="77777777" w:rsidTr="00AC177D">
                              <w:tc>
                                <w:tcPr>
                                  <w:tcW w:w="3325" w:type="dxa"/>
                                </w:tcPr>
                                <w:p w14:paraId="2E7EFAE8" w14:textId="77777777" w:rsidR="005B68B3" w:rsidRDefault="00BD664E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D664E">
                                    <w:rPr>
                                      <w:color w:val="000000" w:themeColor="text1"/>
                                    </w:rPr>
                                    <w:t>Number of participants</w:t>
                                  </w:r>
                                  <w:r w:rsidR="005B68B3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70E80881" w14:textId="3B9717F6" w:rsidR="00BD664E" w:rsidRPr="00BD664E" w:rsidRDefault="005B68B3" w:rsidP="00BD664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(students + teachers)</w:t>
                                  </w:r>
                                  <w:r w:rsidR="00BD664E" w:rsidRPr="00BD664E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717" w:type="dxa"/>
                                </w:tcPr>
                                <w:p w14:paraId="109B20D2" w14:textId="77777777" w:rsidR="00BD664E" w:rsidRDefault="00BD664E" w:rsidP="00DA18B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6C0FA9" w14:textId="77777777" w:rsidR="005B68B3" w:rsidRDefault="005B68B3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4EC4E89" w14:textId="4FD6EDC2" w:rsidR="00BD664E" w:rsidRDefault="00BD664E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List of </w:t>
                            </w:r>
                            <w:r w:rsidR="00DA18B4">
                              <w:rPr>
                                <w:color w:val="000000" w:themeColor="text1"/>
                                <w:u w:val="single"/>
                              </w:rPr>
                              <w:t>student-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participants: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"/>
                              <w:gridCol w:w="1718"/>
                              <w:gridCol w:w="2194"/>
                              <w:gridCol w:w="530"/>
                              <w:gridCol w:w="1838"/>
                              <w:gridCol w:w="2247"/>
                            </w:tblGrid>
                            <w:tr w:rsidR="005B68B3" w14:paraId="0182AB17" w14:textId="592AC6E1" w:rsidTr="005B68B3">
                              <w:tc>
                                <w:tcPr>
                                  <w:tcW w:w="530" w:type="dxa"/>
                                </w:tcPr>
                                <w:p w14:paraId="6C7938BD" w14:textId="35DE6E88" w:rsidR="005B68B3" w:rsidRP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B68B3">
                                    <w:rPr>
                                      <w:color w:val="000000" w:themeColor="text1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1B79CEBD" w14:textId="205A7AE3" w:rsidR="005B68B3" w:rsidRP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B68B3">
                                    <w:rPr>
                                      <w:color w:val="000000" w:themeColor="text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44C9C9D4" w14:textId="4930BE75" w:rsid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47CD82BF" w14:textId="5489646C" w:rsid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5800898E" w14:textId="2CFC8B7D" w:rsid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591C839F" w14:textId="4B8C14A3" w:rsidR="005B68B3" w:rsidRPr="005B68B3" w:rsidRDefault="005B68B3" w:rsidP="005B68B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5B68B3" w14:paraId="144DDAD0" w14:textId="35F25B74" w:rsidTr="005B68B3">
                              <w:tc>
                                <w:tcPr>
                                  <w:tcW w:w="530" w:type="dxa"/>
                                </w:tcPr>
                                <w:p w14:paraId="0CEA51B9" w14:textId="4C7ECE14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23CB4E3" w14:textId="4C4F5EB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0C321FAA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ADB8DF0" w14:textId="1B73DC84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3CDCCB0E" w14:textId="321DC356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2DAB522D" w14:textId="27A9EC59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0D151ACA" w14:textId="207C4471" w:rsidTr="005B68B3">
                              <w:tc>
                                <w:tcPr>
                                  <w:tcW w:w="530" w:type="dxa"/>
                                </w:tcPr>
                                <w:p w14:paraId="09D009D0" w14:textId="37B4C4E9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D3C0C0C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5ABF5E5C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3AAC6754" w14:textId="069215FA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4E7A3BF" w14:textId="13E105E9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5A5A7073" w14:textId="7D669ED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1987253B" w14:textId="5A98DDF7" w:rsidTr="005B68B3">
                              <w:tc>
                                <w:tcPr>
                                  <w:tcW w:w="530" w:type="dxa"/>
                                </w:tcPr>
                                <w:p w14:paraId="7DB16546" w14:textId="2CF2EAD9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5129DFB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1571406D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6BC7AA95" w14:textId="1CE62718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7D85D964" w14:textId="0304D763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3588460A" w14:textId="2581BEEA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13C04ABB" w14:textId="47F3CA65" w:rsidTr="005B68B3">
                              <w:tc>
                                <w:tcPr>
                                  <w:tcW w:w="530" w:type="dxa"/>
                                </w:tcPr>
                                <w:p w14:paraId="70AC0ECA" w14:textId="7E28564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16AA36D2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75AA34BF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14:paraId="11D918B6" w14:textId="0FF588C5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19E648C" w14:textId="65E80A1E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14:paraId="6EA85995" w14:textId="12F1CEFC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3286E1FE" w14:textId="4B81A19D" w:rsidTr="005B68B3">
                              <w:tc>
                                <w:tcPr>
                                  <w:tcW w:w="530" w:type="dxa"/>
                                </w:tcPr>
                                <w:p w14:paraId="52FF9869" w14:textId="6C81EA2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8DDAD15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79C6F8EF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C576889" w14:textId="0497A2D3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D45641" w14:textId="5095C29A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21E0DF" w14:textId="1484483F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2633C48B" w14:textId="79BCA6DF" w:rsidTr="005B68B3">
                              <w:tc>
                                <w:tcPr>
                                  <w:tcW w:w="530" w:type="dxa"/>
                                </w:tcPr>
                                <w:p w14:paraId="7B988BAF" w14:textId="4EFFF13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3FBC9A37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422C853A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gridSpan w:val="3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55AAD60" w14:textId="39FDCC63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64837CF4" w14:textId="12BA192A" w:rsidTr="005B68B3">
                              <w:tc>
                                <w:tcPr>
                                  <w:tcW w:w="530" w:type="dxa"/>
                                </w:tcPr>
                                <w:p w14:paraId="2B07C7AA" w14:textId="4BD4D2B8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44457519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3405DB69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gridSpan w:val="3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8641935" w14:textId="2AFBBC2F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3093F1E5" w14:textId="0327BB88" w:rsidTr="005B68B3">
                              <w:tc>
                                <w:tcPr>
                                  <w:tcW w:w="530" w:type="dxa"/>
                                </w:tcPr>
                                <w:p w14:paraId="42361A18" w14:textId="3EA4C89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10D72542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41B01817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gridSpan w:val="3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6520981" w14:textId="3FEB72C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417A6245" w14:textId="34435D14" w:rsidTr="005B68B3">
                              <w:tc>
                                <w:tcPr>
                                  <w:tcW w:w="530" w:type="dxa"/>
                                </w:tcPr>
                                <w:p w14:paraId="1DE3A695" w14:textId="52B02A56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788C89B4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5A39CD34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gridSpan w:val="3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7569020" w14:textId="3B804DE3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611C1FB8" w14:textId="6EE3D684" w:rsidTr="005B68B3">
                              <w:tc>
                                <w:tcPr>
                                  <w:tcW w:w="530" w:type="dxa"/>
                                </w:tcPr>
                                <w:p w14:paraId="3588EDEB" w14:textId="1899657B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</w:tcPr>
                                <w:p w14:paraId="05D0E255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3" w:type="dxa"/>
                                </w:tcPr>
                                <w:p w14:paraId="79D2340F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7" w:type="dxa"/>
                                  <w:gridSpan w:val="3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5A97D51" w14:textId="503344D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59B62" w14:textId="77777777" w:rsidR="005B68B3" w:rsidRDefault="005B68B3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32C78E5" w14:textId="63A17440" w:rsidR="00BD664E" w:rsidRDefault="00DA18B4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List of other attendees (teachers, parents, etc.)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710"/>
                              <w:gridCol w:w="2250"/>
                            </w:tblGrid>
                            <w:tr w:rsidR="005B68B3" w14:paraId="5F2A682D" w14:textId="40E32A3C" w:rsidTr="005B68B3">
                              <w:tc>
                                <w:tcPr>
                                  <w:tcW w:w="535" w:type="dxa"/>
                                </w:tcPr>
                                <w:p w14:paraId="5F6274DF" w14:textId="6A71CEB1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5B68B3">
                                    <w:rPr>
                                      <w:color w:val="000000" w:themeColor="text1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75EC169" w14:textId="3BC6A64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65D820AD" w14:textId="651907AA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Surname</w:t>
                                  </w:r>
                                </w:p>
                              </w:tc>
                            </w:tr>
                            <w:tr w:rsidR="005B68B3" w14:paraId="1E82F575" w14:textId="77777777" w:rsidTr="005B68B3">
                              <w:tc>
                                <w:tcPr>
                                  <w:tcW w:w="535" w:type="dxa"/>
                                </w:tcPr>
                                <w:p w14:paraId="25396B26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26D04B1A" w14:textId="77777777" w:rsid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FDDE410" w14:textId="77777777" w:rsid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79B61905" w14:textId="2F6A87BB" w:rsidTr="005B68B3">
                              <w:tc>
                                <w:tcPr>
                                  <w:tcW w:w="535" w:type="dxa"/>
                                </w:tcPr>
                                <w:p w14:paraId="78EB6607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46F076C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4E5E694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5B68B3" w14:paraId="1EBC0C6E" w14:textId="22CB86D9" w:rsidTr="005B68B3">
                              <w:tc>
                                <w:tcPr>
                                  <w:tcW w:w="535" w:type="dxa"/>
                                </w:tcPr>
                                <w:p w14:paraId="59EAC608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54AD5C02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7500E674" w14:textId="77777777" w:rsidR="005B68B3" w:rsidRPr="005B68B3" w:rsidRDefault="005B68B3" w:rsidP="00832D5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1A35F" w14:textId="77777777" w:rsidR="00DA18B4" w:rsidRPr="00BD664E" w:rsidRDefault="00DA18B4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8A7BAB6" w14:textId="73778308" w:rsidR="0070407B" w:rsidRDefault="00DA18B4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Supporting information:</w:t>
                            </w:r>
                          </w:p>
                          <w:p w14:paraId="4AEAAED6" w14:textId="73DF148E" w:rsidR="00DA18B4" w:rsidRDefault="00DA18B4" w:rsidP="003943F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exact date and time, as well as the location of the event will be announced in May 2021. Your students will spend one day in our lab. </w:t>
                            </w:r>
                            <w:r w:rsidR="003943FE">
                              <w:rPr>
                                <w:color w:val="000000" w:themeColor="text1"/>
                              </w:rPr>
                              <w:t>The event includes a 1-hour lecture,</w:t>
                            </w:r>
                            <w:r w:rsidR="005B68B3">
                              <w:rPr>
                                <w:color w:val="000000" w:themeColor="text1"/>
                              </w:rPr>
                              <w:t xml:space="preserve"> an</w:t>
                            </w:r>
                            <w:r w:rsidR="003943FE">
                              <w:rPr>
                                <w:color w:val="000000" w:themeColor="text1"/>
                              </w:rPr>
                              <w:t xml:space="preserve"> interactive game workshop and a set of laboratory experiments.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We provide all the equipment, including lab coats and goggles. </w:t>
                            </w:r>
                          </w:p>
                          <w:p w14:paraId="793614CC" w14:textId="3054F217" w:rsidR="00DA18B4" w:rsidRDefault="00DA18B4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Send this form to </w:t>
                            </w:r>
                            <w:hyperlink r:id="rId9" w:history="1">
                              <w:r w:rsidRPr="00080B92">
                                <w:rPr>
                                  <w:rStyle w:val="Hyperlink"/>
                                </w:rPr>
                                <w:t>narmin.suvarli@kit.edu</w:t>
                              </w:r>
                            </w:hyperlink>
                            <w:r>
                              <w:rPr>
                                <w:color w:val="000000" w:themeColor="text1"/>
                              </w:rPr>
                              <w:t xml:space="preserve"> by 1</w:t>
                            </w:r>
                            <w:r w:rsidRPr="00DA18B4">
                              <w:rPr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June 2021</w:t>
                            </w:r>
                            <w:r w:rsidR="003943FE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52BD44F" w14:textId="0DBF8D2B" w:rsidR="00DA18B4" w:rsidRPr="00DA18B4" w:rsidRDefault="00DA18B4" w:rsidP="00832D54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A18B4">
                              <w:rPr>
                                <w:color w:val="000000" w:themeColor="text1"/>
                                <w:u w:val="single"/>
                              </w:rPr>
                              <w:t>Additional notes:</w:t>
                            </w:r>
                          </w:p>
                          <w:p w14:paraId="0AAA6717" w14:textId="3F3A082A" w:rsidR="00832D54" w:rsidRDefault="00DA18B4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event will take place in English. In case the Covid-regulations will not allow the event to take place on site, it will be moved online. </w:t>
                            </w:r>
                          </w:p>
                          <w:p w14:paraId="30E243B0" w14:textId="5F7AB37A" w:rsidR="00DA18B4" w:rsidRDefault="00DA18B4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__________________</w:t>
                            </w:r>
                          </w:p>
                          <w:p w14:paraId="337145D0" w14:textId="782995B7" w:rsidR="00DA18B4" w:rsidRPr="00832D54" w:rsidRDefault="00DA18B4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Date, place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0D752" id="Rectangle 1" o:spid="_x0000_s1026" style="position:absolute;margin-left:-1.65pt;margin-top:-14.15pt;width:468pt;height:69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" fillcolor="white [3212]" strokecolor="black [3213]" strokeweight="1pt">
                <v:textbox>
                  <w:txbxContent>
                    <w:p w14:paraId="32AA9223" w14:textId="46A31754" w:rsidR="00832D54" w:rsidRPr="003943FE" w:rsidRDefault="00832D54" w:rsidP="00832D5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943F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Summer School, 2021</w:t>
                      </w:r>
                    </w:p>
                    <w:p w14:paraId="79C2BF83" w14:textId="1009A4CD" w:rsidR="00DA18B4" w:rsidRPr="00AC177D" w:rsidRDefault="00AC177D" w:rsidP="00832D54">
                      <w:pPr>
                        <w:jc w:val="center"/>
                        <w:rPr>
                          <w:b/>
                          <w:bCs/>
                          <w:color w:val="50A94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50A94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&lt;&lt;&lt;&lt;&lt;&lt;&lt;&lt;&lt;&lt;    </w:t>
                      </w:r>
                      <w:r w:rsidR="003943FE" w:rsidRPr="00AC177D">
                        <w:rPr>
                          <w:b/>
                          <w:bCs/>
                          <w:color w:val="50A94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TEXTILE AND DYE</w:t>
                      </w:r>
                      <w:r>
                        <w:rPr>
                          <w:b/>
                          <w:bCs/>
                          <w:color w:val="50A941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&gt;&gt;&gt;&gt;&gt;&gt;&gt;&gt;&gt;&gt;</w:t>
                      </w:r>
                    </w:p>
                    <w:p w14:paraId="54501A59" w14:textId="657DC9B3" w:rsidR="00832D54" w:rsidRPr="003943FE" w:rsidRDefault="00832D54" w:rsidP="00832D5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943FE">
                        <w:rPr>
                          <w:b/>
                          <w:bCs/>
                          <w:color w:val="000000" w:themeColor="text1"/>
                        </w:rPr>
                        <w:t>Application Form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25"/>
                        <w:gridCol w:w="5717"/>
                      </w:tblGrid>
                      <w:tr w:rsidR="00BD664E" w14:paraId="7AFD4949" w14:textId="77777777" w:rsidTr="00AC177D">
                        <w:tc>
                          <w:tcPr>
                            <w:tcW w:w="3325" w:type="dxa"/>
                          </w:tcPr>
                          <w:p w14:paraId="779C36CD" w14:textId="43501520" w:rsidR="00BD664E" w:rsidRPr="00BD664E" w:rsidRDefault="00BD664E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64E">
                              <w:rPr>
                                <w:color w:val="000000" w:themeColor="text1"/>
                              </w:rPr>
                              <w:t xml:space="preserve">Name of the applicant (teacher): </w:t>
                            </w:r>
                          </w:p>
                        </w:tc>
                        <w:tc>
                          <w:tcPr>
                            <w:tcW w:w="5717" w:type="dxa"/>
                          </w:tcPr>
                          <w:p w14:paraId="3EEF3CD3" w14:textId="77777777" w:rsidR="00BD664E" w:rsidRDefault="00BD664E" w:rsidP="00DA18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D664E" w14:paraId="4995CEC7" w14:textId="77777777" w:rsidTr="00AC177D">
                        <w:tc>
                          <w:tcPr>
                            <w:tcW w:w="3325" w:type="dxa"/>
                          </w:tcPr>
                          <w:p w14:paraId="61F15F2B" w14:textId="4612BC6F" w:rsidR="00BD664E" w:rsidRPr="00BD664E" w:rsidRDefault="00AC177D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 w:rsidR="00BD664E" w:rsidRPr="00BD664E">
                              <w:rPr>
                                <w:color w:val="000000" w:themeColor="text1"/>
                              </w:rPr>
                              <w:t>ontact information (e-mail, Tel.):</w:t>
                            </w:r>
                          </w:p>
                        </w:tc>
                        <w:tc>
                          <w:tcPr>
                            <w:tcW w:w="5717" w:type="dxa"/>
                          </w:tcPr>
                          <w:p w14:paraId="03DCD2F6" w14:textId="77777777" w:rsidR="00BD664E" w:rsidRDefault="00BD664E" w:rsidP="00DA18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D664E" w14:paraId="461CD12C" w14:textId="77777777" w:rsidTr="00AC177D">
                        <w:tc>
                          <w:tcPr>
                            <w:tcW w:w="3325" w:type="dxa"/>
                          </w:tcPr>
                          <w:p w14:paraId="132A96F7" w14:textId="30593815" w:rsidR="00BD664E" w:rsidRPr="00BD664E" w:rsidRDefault="00BD664E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64E">
                              <w:rPr>
                                <w:color w:val="000000" w:themeColor="text1"/>
                              </w:rPr>
                              <w:t>School of the applicant:</w:t>
                            </w:r>
                          </w:p>
                        </w:tc>
                        <w:tc>
                          <w:tcPr>
                            <w:tcW w:w="5717" w:type="dxa"/>
                          </w:tcPr>
                          <w:p w14:paraId="63EE4012" w14:textId="77777777" w:rsidR="00BD664E" w:rsidRDefault="00BD664E" w:rsidP="00DA18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D664E" w14:paraId="07700E7A" w14:textId="77777777" w:rsidTr="00AC177D">
                        <w:tc>
                          <w:tcPr>
                            <w:tcW w:w="3325" w:type="dxa"/>
                          </w:tcPr>
                          <w:p w14:paraId="5A916EA2" w14:textId="69C93932" w:rsidR="00BD664E" w:rsidRPr="00BD664E" w:rsidRDefault="00BD664E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64E">
                              <w:rPr>
                                <w:color w:val="000000" w:themeColor="text1"/>
                              </w:rPr>
                              <w:t>School address:</w:t>
                            </w:r>
                          </w:p>
                        </w:tc>
                        <w:tc>
                          <w:tcPr>
                            <w:tcW w:w="5717" w:type="dxa"/>
                          </w:tcPr>
                          <w:p w14:paraId="184E1B0A" w14:textId="77777777" w:rsidR="00BD664E" w:rsidRDefault="00BD664E" w:rsidP="00DA18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D664E" w14:paraId="2A46D7C1" w14:textId="77777777" w:rsidTr="00AC177D">
                        <w:tc>
                          <w:tcPr>
                            <w:tcW w:w="3325" w:type="dxa"/>
                          </w:tcPr>
                          <w:p w14:paraId="2E7EFAE8" w14:textId="77777777" w:rsidR="005B68B3" w:rsidRDefault="00BD664E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D664E">
                              <w:rPr>
                                <w:color w:val="000000" w:themeColor="text1"/>
                              </w:rPr>
                              <w:t>Number of participants</w:t>
                            </w:r>
                            <w:r w:rsidR="005B68B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0E80881" w14:textId="3B9717F6" w:rsidR="00BD664E" w:rsidRPr="00BD664E" w:rsidRDefault="005B68B3" w:rsidP="00BD664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(students + teachers)</w:t>
                            </w:r>
                            <w:r w:rsidR="00BD664E" w:rsidRPr="00BD664E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717" w:type="dxa"/>
                          </w:tcPr>
                          <w:p w14:paraId="109B20D2" w14:textId="77777777" w:rsidR="00BD664E" w:rsidRDefault="00BD664E" w:rsidP="00DA18B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36C0FA9" w14:textId="77777777" w:rsidR="005B68B3" w:rsidRDefault="005B68B3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64EC4E89" w14:textId="4FD6EDC2" w:rsidR="00BD664E" w:rsidRDefault="00BD664E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 xml:space="preserve">List of </w:t>
                      </w:r>
                      <w:r w:rsidR="00DA18B4">
                        <w:rPr>
                          <w:color w:val="000000" w:themeColor="text1"/>
                          <w:u w:val="single"/>
                        </w:rPr>
                        <w:t>student-</w:t>
                      </w:r>
                      <w:r>
                        <w:rPr>
                          <w:color w:val="000000" w:themeColor="text1"/>
                          <w:u w:val="single"/>
                        </w:rPr>
                        <w:t>participants: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0"/>
                        <w:gridCol w:w="1718"/>
                        <w:gridCol w:w="2194"/>
                        <w:gridCol w:w="530"/>
                        <w:gridCol w:w="1838"/>
                        <w:gridCol w:w="2247"/>
                      </w:tblGrid>
                      <w:tr w:rsidR="005B68B3" w14:paraId="0182AB17" w14:textId="592AC6E1" w:rsidTr="005B68B3">
                        <w:tc>
                          <w:tcPr>
                            <w:tcW w:w="530" w:type="dxa"/>
                          </w:tcPr>
                          <w:p w14:paraId="6C7938BD" w14:textId="35DE6E88" w:rsidR="005B68B3" w:rsidRP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8B3">
                              <w:rPr>
                                <w:color w:val="000000" w:themeColor="text1"/>
                              </w:rPr>
                              <w:t>No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1B79CEBD" w14:textId="205A7AE3" w:rsidR="005B68B3" w:rsidRP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68B3"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23" w:type="dxa"/>
                          </w:tcPr>
                          <w:p w14:paraId="44C9C9D4" w14:textId="4930BE75" w:rsid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14:paraId="47CD82BF" w14:textId="5489646C" w:rsid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5800898E" w14:textId="2CFC8B7D" w:rsid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14:paraId="591C839F" w14:textId="4B8C14A3" w:rsidR="005B68B3" w:rsidRPr="005B68B3" w:rsidRDefault="005B68B3" w:rsidP="005B68B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Surname</w:t>
                            </w:r>
                          </w:p>
                        </w:tc>
                      </w:tr>
                      <w:tr w:rsidR="005B68B3" w14:paraId="144DDAD0" w14:textId="35F25B74" w:rsidTr="005B68B3">
                        <w:tc>
                          <w:tcPr>
                            <w:tcW w:w="530" w:type="dxa"/>
                          </w:tcPr>
                          <w:p w14:paraId="0CEA51B9" w14:textId="4C7ECE14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423CB4E3" w14:textId="4C4F5EB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0C321FAA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ADB8DF0" w14:textId="1B73DC84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3CDCCB0E" w14:textId="321DC356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2DAB522D" w14:textId="27A9EC59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0D151ACA" w14:textId="207C4471" w:rsidTr="005B68B3">
                        <w:tc>
                          <w:tcPr>
                            <w:tcW w:w="530" w:type="dxa"/>
                          </w:tcPr>
                          <w:p w14:paraId="09D009D0" w14:textId="37B4C4E9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D3C0C0C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5ABF5E5C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3AAC6754" w14:textId="069215FA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4E7A3BF" w14:textId="13E105E9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5A5A7073" w14:textId="7D669ED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1987253B" w14:textId="5A98DDF7" w:rsidTr="005B68B3">
                        <w:tc>
                          <w:tcPr>
                            <w:tcW w:w="530" w:type="dxa"/>
                          </w:tcPr>
                          <w:p w14:paraId="7DB16546" w14:textId="2CF2EAD9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45129DFB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1571406D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6BC7AA95" w14:textId="1CE62718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7D85D964" w14:textId="0304D763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3588460A" w14:textId="2581BEEA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13C04ABB" w14:textId="47F3CA65" w:rsidTr="005B68B3">
                        <w:tc>
                          <w:tcPr>
                            <w:tcW w:w="530" w:type="dxa"/>
                          </w:tcPr>
                          <w:p w14:paraId="70AC0ECA" w14:textId="7E28564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16AA36D2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75AA34BF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</w:tcPr>
                          <w:p w14:paraId="11D918B6" w14:textId="0FF588C5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619E648C" w14:textId="65E80A1E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</w:tcPr>
                          <w:p w14:paraId="6EA85995" w14:textId="12F1CEFC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3286E1FE" w14:textId="4B81A19D" w:rsidTr="005B68B3">
                        <w:tc>
                          <w:tcPr>
                            <w:tcW w:w="530" w:type="dxa"/>
                          </w:tcPr>
                          <w:p w14:paraId="52FF9869" w14:textId="6C81EA2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48DDAD15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79C6F8EF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4" w:type="dxa"/>
                            <w:tcBorders>
                              <w:bottom w:val="single" w:sz="4" w:space="0" w:color="auto"/>
                            </w:tcBorders>
                          </w:tcPr>
                          <w:p w14:paraId="1C576889" w14:textId="0497A2D3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65" w:type="dxa"/>
                            <w:tcBorders>
                              <w:bottom w:val="single" w:sz="4" w:space="0" w:color="auto"/>
                            </w:tcBorders>
                          </w:tcPr>
                          <w:p w14:paraId="31D45641" w14:textId="5095C29A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bottom w:val="single" w:sz="4" w:space="0" w:color="auto"/>
                            </w:tcBorders>
                          </w:tcPr>
                          <w:p w14:paraId="4721E0DF" w14:textId="1484483F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2633C48B" w14:textId="79BCA6DF" w:rsidTr="005B68B3">
                        <w:tc>
                          <w:tcPr>
                            <w:tcW w:w="530" w:type="dxa"/>
                          </w:tcPr>
                          <w:p w14:paraId="7B988BAF" w14:textId="4EFFF13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3FBC9A37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422C853A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gridSpan w:val="3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14:paraId="555AAD60" w14:textId="39FDCC63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64837CF4" w14:textId="12BA192A" w:rsidTr="005B68B3">
                        <w:tc>
                          <w:tcPr>
                            <w:tcW w:w="530" w:type="dxa"/>
                          </w:tcPr>
                          <w:p w14:paraId="2B07C7AA" w14:textId="4BD4D2B8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44457519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3405DB69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gridSpan w:val="3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08641935" w14:textId="2AFBBC2F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3093F1E5" w14:textId="0327BB88" w:rsidTr="005B68B3">
                        <w:tc>
                          <w:tcPr>
                            <w:tcW w:w="530" w:type="dxa"/>
                          </w:tcPr>
                          <w:p w14:paraId="42361A18" w14:textId="3EA4C89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10D72542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41B01817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gridSpan w:val="3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26520981" w14:textId="3FEB72C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417A6245" w14:textId="34435D14" w:rsidTr="005B68B3">
                        <w:tc>
                          <w:tcPr>
                            <w:tcW w:w="530" w:type="dxa"/>
                          </w:tcPr>
                          <w:p w14:paraId="1DE3A695" w14:textId="52B02A56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788C89B4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5A39CD34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gridSpan w:val="3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7569020" w14:textId="3B804DE3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611C1FB8" w14:textId="6EE3D684" w:rsidTr="005B68B3">
                        <w:tc>
                          <w:tcPr>
                            <w:tcW w:w="530" w:type="dxa"/>
                          </w:tcPr>
                          <w:p w14:paraId="3588EDEB" w14:textId="1899657B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42" w:type="dxa"/>
                          </w:tcPr>
                          <w:p w14:paraId="05D0E255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3" w:type="dxa"/>
                          </w:tcPr>
                          <w:p w14:paraId="79D2340F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547" w:type="dxa"/>
                            <w:gridSpan w:val="3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35A97D51" w14:textId="503344D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3F59B62" w14:textId="77777777" w:rsidR="005B68B3" w:rsidRDefault="005B68B3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532C78E5" w14:textId="63A17440" w:rsidR="00BD664E" w:rsidRDefault="00DA18B4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List of other attendees (teachers, parents, etc.)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1710"/>
                        <w:gridCol w:w="2250"/>
                      </w:tblGrid>
                      <w:tr w:rsidR="005B68B3" w14:paraId="5F2A682D" w14:textId="40E32A3C" w:rsidTr="005B68B3">
                        <w:tc>
                          <w:tcPr>
                            <w:tcW w:w="535" w:type="dxa"/>
                          </w:tcPr>
                          <w:p w14:paraId="5F6274DF" w14:textId="6A71CEB1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68B3">
                              <w:rPr>
                                <w:color w:val="000000" w:themeColor="text1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75EC169" w14:textId="3BC6A64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250" w:type="dxa"/>
                          </w:tcPr>
                          <w:p w14:paraId="65D820AD" w14:textId="651907AA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Surname</w:t>
                            </w:r>
                          </w:p>
                        </w:tc>
                      </w:tr>
                      <w:tr w:rsidR="005B68B3" w14:paraId="1E82F575" w14:textId="77777777" w:rsidTr="005B68B3">
                        <w:tc>
                          <w:tcPr>
                            <w:tcW w:w="535" w:type="dxa"/>
                          </w:tcPr>
                          <w:p w14:paraId="25396B26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26D04B1A" w14:textId="77777777" w:rsid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1FDDE410" w14:textId="77777777" w:rsid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79B61905" w14:textId="2F6A87BB" w:rsidTr="005B68B3">
                        <w:tc>
                          <w:tcPr>
                            <w:tcW w:w="535" w:type="dxa"/>
                          </w:tcPr>
                          <w:p w14:paraId="78EB6607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646F076C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24E5E694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5B68B3" w14:paraId="1EBC0C6E" w14:textId="22CB86D9" w:rsidTr="005B68B3">
                        <w:tc>
                          <w:tcPr>
                            <w:tcW w:w="535" w:type="dxa"/>
                          </w:tcPr>
                          <w:p w14:paraId="59EAC608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54AD5C02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7500E674" w14:textId="77777777" w:rsidR="005B68B3" w:rsidRPr="005B68B3" w:rsidRDefault="005B68B3" w:rsidP="00832D5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E11A35F" w14:textId="77777777" w:rsidR="00DA18B4" w:rsidRPr="00BD664E" w:rsidRDefault="00DA18B4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68A7BAB6" w14:textId="73778308" w:rsidR="0070407B" w:rsidRDefault="00DA18B4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Supporting information:</w:t>
                      </w:r>
                    </w:p>
                    <w:p w14:paraId="4AEAAED6" w14:textId="73DF148E" w:rsidR="00DA18B4" w:rsidRDefault="00DA18B4" w:rsidP="003943F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exact date and time, as well as the location of the event will be announced in May 2021. Your students will spend one day in our lab. </w:t>
                      </w:r>
                      <w:r w:rsidR="003943FE">
                        <w:rPr>
                          <w:color w:val="000000" w:themeColor="text1"/>
                        </w:rPr>
                        <w:t>The event includes a 1-hour lecture,</w:t>
                      </w:r>
                      <w:r w:rsidR="005B68B3">
                        <w:rPr>
                          <w:color w:val="000000" w:themeColor="text1"/>
                        </w:rPr>
                        <w:t xml:space="preserve"> an</w:t>
                      </w:r>
                      <w:r w:rsidR="003943FE">
                        <w:rPr>
                          <w:color w:val="000000" w:themeColor="text1"/>
                        </w:rPr>
                        <w:t xml:space="preserve"> interactive game workshop and a set of laboratory experiments. </w:t>
                      </w:r>
                      <w:r>
                        <w:rPr>
                          <w:color w:val="000000" w:themeColor="text1"/>
                        </w:rPr>
                        <w:t xml:space="preserve">We provide all the equipment, including lab coats and goggles. </w:t>
                      </w:r>
                    </w:p>
                    <w:p w14:paraId="793614CC" w14:textId="3054F217" w:rsidR="00DA18B4" w:rsidRDefault="00DA18B4" w:rsidP="00832D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Send this form to </w:t>
                      </w:r>
                      <w:hyperlink r:id="rId10" w:history="1">
                        <w:r w:rsidRPr="00080B92">
                          <w:rPr>
                            <w:rStyle w:val="Hyperlink"/>
                          </w:rPr>
                          <w:t>narmin.suvarli@kit.edu</w:t>
                        </w:r>
                      </w:hyperlink>
                      <w:r>
                        <w:rPr>
                          <w:color w:val="000000" w:themeColor="text1"/>
                        </w:rPr>
                        <w:t xml:space="preserve"> by 1</w:t>
                      </w:r>
                      <w:r w:rsidRPr="00DA18B4">
                        <w:rPr>
                          <w:color w:val="000000" w:themeColor="text1"/>
                          <w:vertAlign w:val="superscript"/>
                        </w:rPr>
                        <w:t>st</w:t>
                      </w:r>
                      <w:r>
                        <w:rPr>
                          <w:color w:val="000000" w:themeColor="text1"/>
                        </w:rPr>
                        <w:t xml:space="preserve"> of June 2021</w:t>
                      </w:r>
                      <w:r w:rsidR="003943FE">
                        <w:rPr>
                          <w:color w:val="000000" w:themeColor="text1"/>
                        </w:rPr>
                        <w:t>.</w:t>
                      </w:r>
                    </w:p>
                    <w:p w14:paraId="752BD44F" w14:textId="0DBF8D2B" w:rsidR="00DA18B4" w:rsidRPr="00DA18B4" w:rsidRDefault="00DA18B4" w:rsidP="00832D54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DA18B4">
                        <w:rPr>
                          <w:color w:val="000000" w:themeColor="text1"/>
                          <w:u w:val="single"/>
                        </w:rPr>
                        <w:t>Additional notes:</w:t>
                      </w:r>
                    </w:p>
                    <w:p w14:paraId="0AAA6717" w14:textId="3F3A082A" w:rsidR="00832D54" w:rsidRDefault="00DA18B4" w:rsidP="00832D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event will take place in English. In case the Covid-regulations will not allow the event to take place on site, it will be moved online. </w:t>
                      </w:r>
                    </w:p>
                    <w:p w14:paraId="30E243B0" w14:textId="5F7AB37A" w:rsidR="00DA18B4" w:rsidRDefault="00DA18B4" w:rsidP="00832D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__________________</w:t>
                      </w:r>
                    </w:p>
                    <w:p w14:paraId="337145D0" w14:textId="782995B7" w:rsidR="00DA18B4" w:rsidRPr="00832D54" w:rsidRDefault="00DA18B4" w:rsidP="00832D5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Date, place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="003943FE">
        <w:rPr>
          <w:noProof/>
        </w:rPr>
        <w:drawing>
          <wp:anchor distT="0" distB="0" distL="114300" distR="114300" simplePos="0" relativeHeight="251662336" behindDoc="1" locked="0" layoutInCell="1" allowOverlap="1" wp14:anchorId="25955FDE" wp14:editId="6BDF2514">
            <wp:simplePos x="0" y="0"/>
            <wp:positionH relativeFrom="column">
              <wp:posOffset>5428615</wp:posOffset>
            </wp:positionH>
            <wp:positionV relativeFrom="page">
              <wp:posOffset>50800</wp:posOffset>
            </wp:positionV>
            <wp:extent cx="1368425" cy="687070"/>
            <wp:effectExtent l="0" t="0" r="3175" b="0"/>
            <wp:wrapThrough wrapText="bothSides">
              <wp:wrapPolygon edited="0">
                <wp:start x="6014" y="0"/>
                <wp:lineTo x="3308" y="2396"/>
                <wp:lineTo x="601" y="7187"/>
                <wp:lineTo x="0" y="11978"/>
                <wp:lineTo x="0" y="20362"/>
                <wp:lineTo x="18944" y="20961"/>
                <wp:lineTo x="20748" y="20961"/>
                <wp:lineTo x="21349" y="20362"/>
                <wp:lineTo x="21349" y="0"/>
                <wp:lineTo x="601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D54"/>
    <w:rsid w:val="00196AA0"/>
    <w:rsid w:val="003943FE"/>
    <w:rsid w:val="004A72F4"/>
    <w:rsid w:val="00557093"/>
    <w:rsid w:val="005A448C"/>
    <w:rsid w:val="005B68B3"/>
    <w:rsid w:val="006A6634"/>
    <w:rsid w:val="0070407B"/>
    <w:rsid w:val="00730872"/>
    <w:rsid w:val="00832D54"/>
    <w:rsid w:val="008D1532"/>
    <w:rsid w:val="00A55CDB"/>
    <w:rsid w:val="00AC177D"/>
    <w:rsid w:val="00BD664E"/>
    <w:rsid w:val="00DA18B4"/>
    <w:rsid w:val="00E0380E"/>
    <w:rsid w:val="00E47E61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72A9"/>
  <w15:chartTrackingRefBased/>
  <w15:docId w15:val="{C3D026AC-6544-4A33-B18E-D464CC0A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8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hyperlink" Target="mailto:narmin.suvarli@kit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armin.suvarli@k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Suvarli, Narmin (BLT)</dc:creator>
  <cp:keywords/>
  <dc:description/>
  <cp:lastModifiedBy>Suvarli, Narmin (BLT)</cp:lastModifiedBy>
  <cp:revision>2</cp:revision>
  <dcterms:created xsi:type="dcterms:W3CDTF">2021-03-08T12:11:00Z</dcterms:created>
  <dcterms:modified xsi:type="dcterms:W3CDTF">2021-03-11T10:34:00Z</dcterms:modified>
</cp:coreProperties>
</file>